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7396E" w14:textId="3D6E3372" w:rsidR="00067AA5" w:rsidRPr="00737A4F" w:rsidRDefault="00067AA5" w:rsidP="00E94E24">
      <w:pPr>
        <w:spacing w:line="240" w:lineRule="auto"/>
        <w:ind w:firstLine="0"/>
        <w:jc w:val="center"/>
        <w:rPr>
          <w:szCs w:val="28"/>
          <w:highlight w:val="white"/>
          <w:lang w:val="vi-VN"/>
        </w:rPr>
      </w:pPr>
      <w:r w:rsidRPr="00737A4F">
        <w:rPr>
          <w:b/>
          <w:bCs/>
          <w:szCs w:val="28"/>
          <w:highlight w:val="white"/>
          <w:lang w:val="vi-VN"/>
        </w:rPr>
        <w:t>P</w:t>
      </w:r>
      <w:r w:rsidRPr="00737A4F">
        <w:rPr>
          <w:b/>
          <w:bCs/>
          <w:szCs w:val="28"/>
          <w:highlight w:val="white"/>
        </w:rPr>
        <w:t xml:space="preserve">hụ lục </w:t>
      </w:r>
      <w:r w:rsidR="006C4885">
        <w:rPr>
          <w:b/>
          <w:bCs/>
          <w:szCs w:val="28"/>
          <w:highlight w:val="white"/>
        </w:rPr>
        <w:t>X</w:t>
      </w:r>
      <w:r w:rsidR="00B449BA">
        <w:rPr>
          <w:b/>
          <w:bCs/>
          <w:szCs w:val="28"/>
          <w:highlight w:val="white"/>
        </w:rPr>
        <w:t>X</w:t>
      </w:r>
    </w:p>
    <w:p w14:paraId="3D82FDD7" w14:textId="77777777" w:rsidR="00067AA5" w:rsidRPr="00737A4F" w:rsidRDefault="00067AA5" w:rsidP="00067AA5">
      <w:pPr>
        <w:spacing w:line="240" w:lineRule="auto"/>
        <w:ind w:firstLine="720"/>
        <w:jc w:val="center"/>
        <w:rPr>
          <w:b/>
          <w:szCs w:val="28"/>
          <w:highlight w:val="white"/>
        </w:rPr>
      </w:pPr>
      <w:r w:rsidRPr="00737A4F">
        <w:rPr>
          <w:b/>
          <w:szCs w:val="28"/>
          <w:highlight w:val="white"/>
        </w:rPr>
        <w:t>MẪU SỔ THEO DÕI KẾT QUẢ HỌC TẬP</w:t>
      </w:r>
    </w:p>
    <w:p w14:paraId="6550EDFB" w14:textId="338100EC" w:rsidR="00067AA5" w:rsidRPr="00737A4F" w:rsidRDefault="00067AA5" w:rsidP="00067AA5">
      <w:pPr>
        <w:spacing w:line="240" w:lineRule="auto"/>
        <w:jc w:val="center"/>
        <w:rPr>
          <w:rFonts w:eastAsia="Arial"/>
          <w:b/>
          <w:szCs w:val="28"/>
          <w:highlight w:val="white"/>
        </w:rPr>
      </w:pPr>
      <w:r w:rsidRPr="00737A4F">
        <w:rPr>
          <w:rFonts w:eastAsia="Arial"/>
          <w:b/>
          <w:szCs w:val="28"/>
          <w:highlight w:val="white"/>
        </w:rPr>
        <w:t>CỦA TRƯỜNG CAO ĐẲNG KON TUM</w:t>
      </w:r>
    </w:p>
    <w:p w14:paraId="6CC69DF5" w14:textId="77777777" w:rsidR="00067AA5" w:rsidRPr="00737A4F" w:rsidRDefault="00067AA5" w:rsidP="00067AA5">
      <w:pPr>
        <w:ind w:firstLine="720"/>
        <w:jc w:val="center"/>
        <w:rPr>
          <w:color w:val="000000"/>
          <w:sz w:val="22"/>
          <w:highlight w:val="white"/>
        </w:rPr>
      </w:pPr>
      <w:r w:rsidRPr="00737A4F">
        <w:rPr>
          <w:b/>
          <w:iCs/>
          <w:noProof/>
          <w:sz w:val="26"/>
          <w:szCs w:val="26"/>
          <w:highlight w:val="whit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9D86C14" wp14:editId="2DD14EDA">
                <wp:simplePos x="0" y="0"/>
                <wp:positionH relativeFrom="column">
                  <wp:posOffset>2452398</wp:posOffset>
                </wp:positionH>
                <wp:positionV relativeFrom="paragraph">
                  <wp:posOffset>39673</wp:posOffset>
                </wp:positionV>
                <wp:extent cx="1352550" cy="0"/>
                <wp:effectExtent l="0" t="0" r="19050" b="19050"/>
                <wp:wrapNone/>
                <wp:docPr id="11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84FF30" id="Straight Connector 114" o:spid="_x0000_s1026" style="position:absolute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1pt,3.1pt" to="29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" strokecolor="black [3213]"/>
            </w:pict>
          </mc:Fallback>
        </mc:AlternateConten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4418"/>
        <w:gridCol w:w="4644"/>
      </w:tblGrid>
      <w:tr w:rsidR="00067AA5" w:rsidRPr="00737A4F" w14:paraId="78F7016E" w14:textId="77777777" w:rsidTr="00067AA5">
        <w:trPr>
          <w:tblCellSpacing w:w="0" w:type="dxa"/>
        </w:trPr>
        <w:tc>
          <w:tcPr>
            <w:tcW w:w="44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AFCD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Trang bìa 1</w:t>
            </w:r>
          </w:p>
        </w:tc>
        <w:tc>
          <w:tcPr>
            <w:tcW w:w="4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FF40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righ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 xml:space="preserve"> (Khổ 26 x 38,5)</w:t>
            </w:r>
          </w:p>
        </w:tc>
      </w:tr>
      <w:tr w:rsidR="00067AA5" w:rsidRPr="00737A4F" w14:paraId="4CE50DA4" w14:textId="77777777" w:rsidTr="00067AA5">
        <w:trPr>
          <w:gridBefore w:val="1"/>
          <w:wBefore w:w="10" w:type="dxa"/>
          <w:trHeight w:val="11083"/>
          <w:tblCellSpacing w:w="0" w:type="dxa"/>
        </w:trPr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6FEC83B" w14:textId="3212DBF7" w:rsidR="00067AA5" w:rsidRPr="00737A4F" w:rsidRDefault="00067AA5" w:rsidP="00067AA5">
            <w:pPr>
              <w:spacing w:line="240" w:lineRule="auto"/>
              <w:jc w:val="center"/>
              <w:rPr>
                <w:sz w:val="26"/>
                <w:szCs w:val="26"/>
                <w:highlight w:val="white"/>
              </w:rPr>
            </w:pPr>
            <w:r w:rsidRPr="00737A4F">
              <w:rPr>
                <w:color w:val="000000"/>
                <w:sz w:val="22"/>
                <w:highlight w:val="white"/>
              </w:rPr>
              <w:t> </w:t>
            </w:r>
            <w:r w:rsidRPr="00737A4F">
              <w:rPr>
                <w:sz w:val="26"/>
                <w:szCs w:val="26"/>
                <w:highlight w:val="white"/>
              </w:rPr>
              <w:t xml:space="preserve">UỶ BAN NHÂN DÂN TỈNH </w:t>
            </w:r>
            <w:r w:rsidR="00A377F6">
              <w:rPr>
                <w:sz w:val="26"/>
                <w:szCs w:val="26"/>
                <w:highlight w:val="white"/>
              </w:rPr>
              <w:t>QUẢNG NGÃI</w:t>
            </w:r>
          </w:p>
          <w:p w14:paraId="67544F3B" w14:textId="770D2271" w:rsidR="00067AA5" w:rsidRPr="00737A4F" w:rsidRDefault="00067AA5" w:rsidP="00067AA5">
            <w:pPr>
              <w:spacing w:line="240" w:lineRule="auto"/>
              <w:jc w:val="center"/>
              <w:rPr>
                <w:b/>
                <w:sz w:val="26"/>
                <w:szCs w:val="26"/>
                <w:highlight w:val="white"/>
              </w:rPr>
            </w:pPr>
            <w:r w:rsidRPr="00737A4F">
              <w:rPr>
                <w:b/>
                <w:sz w:val="26"/>
                <w:szCs w:val="26"/>
                <w:highlight w:val="white"/>
              </w:rPr>
              <w:t>TRƯỜNG CAO ĐẲNG KON TUM</w:t>
            </w:r>
          </w:p>
          <w:p w14:paraId="2870756F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iCs/>
                <w:noProof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45F5A1D4" wp14:editId="7B4E0CCA">
                      <wp:simplePos x="0" y="0"/>
                      <wp:positionH relativeFrom="column">
                        <wp:posOffset>2369371</wp:posOffset>
                      </wp:positionH>
                      <wp:positionV relativeFrom="paragraph">
                        <wp:posOffset>81915</wp:posOffset>
                      </wp:positionV>
                      <wp:extent cx="1352550" cy="0"/>
                      <wp:effectExtent l="0" t="0" r="19050" b="19050"/>
                      <wp:wrapNone/>
                      <wp:docPr id="117" name="Straight Connector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25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F99D45" id="Straight Connector 117" o:spid="_x0000_s1026" style="position:absolute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55pt,6.45pt" to="293.0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" strokecolor="black [3213]"/>
                  </w:pict>
                </mc:Fallback>
              </mc:AlternateContent>
            </w: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7D55E57C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6351AECB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4FAB9F8D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0614BD17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(Trang bìa)</w:t>
            </w:r>
          </w:p>
          <w:p w14:paraId="64A6DF2A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70CC36DB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65615F46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6390FA09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 w:rsidRPr="00737A4F">
              <w:rPr>
                <w:b/>
                <w:bCs/>
                <w:color w:val="000000"/>
                <w:sz w:val="28"/>
                <w:szCs w:val="28"/>
                <w:highlight w:val="white"/>
              </w:rPr>
              <w:t>SỔ THEO DÕI KẾT QUẢ HỌC TẬP</w:t>
            </w:r>
          </w:p>
          <w:p w14:paraId="4BD523E7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4ACF3FB1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0BCB3CED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0EECF87D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34058337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5287AA79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39A3C776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5B27DC19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233389F1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0B3FBABF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26EBDCD9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418431CC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07772519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  <w:p w14:paraId="00D6D63A" w14:textId="77777777" w:rsidR="00067AA5" w:rsidRPr="00737A4F" w:rsidRDefault="00067AA5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</w:tbl>
    <w:p w14:paraId="0A492A9E" w14:textId="77777777" w:rsidR="00067AA5" w:rsidRPr="00737A4F" w:rsidRDefault="00067AA5">
      <w:pPr>
        <w:rPr>
          <w:rFonts w:eastAsia="Times New Roman" w:cs="Times New Roman"/>
          <w:b/>
          <w:bCs/>
          <w:color w:val="000000"/>
          <w:sz w:val="22"/>
          <w:highlight w:val="white"/>
        </w:rPr>
      </w:pPr>
      <w:r w:rsidRPr="00737A4F">
        <w:rPr>
          <w:b/>
          <w:bCs/>
          <w:color w:val="000000"/>
          <w:sz w:val="22"/>
          <w:highlight w:val="white"/>
        </w:rPr>
        <w:br w:type="page"/>
      </w:r>
    </w:p>
    <w:p w14:paraId="33F4ACC4" w14:textId="77777777" w:rsidR="00067AA5" w:rsidRPr="00737A4F" w:rsidRDefault="00067AA5" w:rsidP="00067AA5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color w:val="000000"/>
          <w:sz w:val="28"/>
          <w:szCs w:val="28"/>
          <w:highlight w:val="white"/>
        </w:rPr>
      </w:pPr>
      <w:r w:rsidRPr="00737A4F">
        <w:rPr>
          <w:b/>
          <w:bCs/>
          <w:color w:val="000000"/>
          <w:sz w:val="28"/>
          <w:szCs w:val="28"/>
          <w:highlight w:val="white"/>
        </w:rPr>
        <w:lastRenderedPageBreak/>
        <w:t> KẾT QUẢ HỌC TẬP</w:t>
      </w:r>
      <w:r w:rsidRPr="00737A4F">
        <w:rPr>
          <w:b/>
          <w:bCs/>
          <w:color w:val="000000"/>
          <w:sz w:val="28"/>
          <w:szCs w:val="28"/>
          <w:highlight w:val="white"/>
        </w:rPr>
        <w:br/>
      </w:r>
      <w:r w:rsidRPr="00737A4F">
        <w:rPr>
          <w:i/>
          <w:iCs/>
          <w:color w:val="000000"/>
          <w:sz w:val="28"/>
          <w:szCs w:val="28"/>
          <w:highlight w:val="white"/>
        </w:rPr>
        <w:t>(Trang 1 đến 100)</w:t>
      </w:r>
    </w:p>
    <w:tbl>
      <w:tblPr>
        <w:tblW w:w="10763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920"/>
        <w:gridCol w:w="1920"/>
        <w:gridCol w:w="778"/>
        <w:gridCol w:w="720"/>
        <w:gridCol w:w="706"/>
        <w:gridCol w:w="600"/>
        <w:gridCol w:w="859"/>
        <w:gridCol w:w="898"/>
        <w:gridCol w:w="888"/>
        <w:gridCol w:w="965"/>
      </w:tblGrid>
      <w:tr w:rsidR="0046357E" w:rsidRPr="00737A4F" w14:paraId="58DD222C" w14:textId="77777777" w:rsidTr="00205FD4">
        <w:trPr>
          <w:tblCellSpacing w:w="0" w:type="dxa"/>
          <w:jc w:val="center"/>
        </w:trPr>
        <w:tc>
          <w:tcPr>
            <w:tcW w:w="509" w:type="dxa"/>
            <w:vMerge w:val="restart"/>
            <w:shd w:val="clear" w:color="auto" w:fill="FFFFFF"/>
            <w:vAlign w:val="center"/>
          </w:tcPr>
          <w:p w14:paraId="4C94ABF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Số TT</w:t>
            </w:r>
          </w:p>
        </w:tc>
        <w:tc>
          <w:tcPr>
            <w:tcW w:w="1920" w:type="dxa"/>
            <w:vMerge w:val="restart"/>
            <w:shd w:val="clear" w:color="auto" w:fill="FFFFFF"/>
            <w:vAlign w:val="center"/>
          </w:tcPr>
          <w:p w14:paraId="2E501250" w14:textId="2A1E5DD0" w:rsidR="0046357E" w:rsidRPr="00737A4F" w:rsidRDefault="0046357E" w:rsidP="0046357E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</w:t>
            </w:r>
            <w:r w:rsidRPr="0046357E">
              <w:rPr>
                <w:b/>
                <w:bCs/>
                <w:color w:val="000000"/>
                <w:sz w:val="22"/>
                <w:szCs w:val="22"/>
              </w:rPr>
              <w:t>ố định danh cá nhân</w:t>
            </w:r>
          </w:p>
        </w:tc>
        <w:tc>
          <w:tcPr>
            <w:tcW w:w="1920" w:type="dxa"/>
            <w:vMerge w:val="restart"/>
            <w:shd w:val="clear" w:color="auto" w:fill="FFFFFF"/>
            <w:vAlign w:val="center"/>
          </w:tcPr>
          <w:p w14:paraId="7E966850" w14:textId="12A06504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Họ và tên học viên</w:t>
            </w:r>
          </w:p>
        </w:tc>
        <w:tc>
          <w:tcPr>
            <w:tcW w:w="778" w:type="dxa"/>
            <w:vMerge w:val="restart"/>
            <w:shd w:val="clear" w:color="auto" w:fill="FFFFFF"/>
            <w:vAlign w:val="center"/>
          </w:tcPr>
          <w:p w14:paraId="6B2CC4B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Phiếu học viên số</w:t>
            </w:r>
          </w:p>
        </w:tc>
        <w:tc>
          <w:tcPr>
            <w:tcW w:w="2026" w:type="dxa"/>
            <w:gridSpan w:val="3"/>
            <w:shd w:val="clear" w:color="auto" w:fill="FFFFFF"/>
            <w:vAlign w:val="center"/>
          </w:tcPr>
          <w:p w14:paraId="2F84744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Kết quả học tập mô đun, môn học</w:t>
            </w:r>
            <w:r w:rsidRPr="00737A4F">
              <w:rPr>
                <w:rStyle w:val="apple-converted-space"/>
                <w:color w:val="000000"/>
                <w:sz w:val="22"/>
                <w:szCs w:val="22"/>
                <w:highlight w:val="white"/>
              </w:rPr>
              <w:t> </w:t>
            </w:r>
            <w:r w:rsidRPr="00737A4F">
              <w:rPr>
                <w:i/>
                <w:iCs/>
                <w:color w:val="000000"/>
                <w:sz w:val="22"/>
                <w:szCs w:val="22"/>
                <w:highlight w:val="white"/>
              </w:rPr>
              <w:t>(Điểm hoặc Đạt/Không đạt)</w:t>
            </w:r>
          </w:p>
        </w:tc>
        <w:tc>
          <w:tcPr>
            <w:tcW w:w="859" w:type="dxa"/>
            <w:vMerge w:val="restart"/>
            <w:shd w:val="clear" w:color="auto" w:fill="FFFFFF"/>
            <w:vAlign w:val="center"/>
          </w:tcPr>
          <w:p w14:paraId="076DBE1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Kết quả khóa học</w:t>
            </w:r>
          </w:p>
        </w:tc>
        <w:tc>
          <w:tcPr>
            <w:tcW w:w="898" w:type="dxa"/>
            <w:vMerge w:val="restart"/>
            <w:shd w:val="clear" w:color="auto" w:fill="FFFFFF"/>
            <w:vAlign w:val="center"/>
          </w:tcPr>
          <w:p w14:paraId="1822E46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Số chứng chỉ đào tạo</w:t>
            </w:r>
          </w:p>
        </w:tc>
        <w:tc>
          <w:tcPr>
            <w:tcW w:w="888" w:type="dxa"/>
            <w:vMerge w:val="restart"/>
            <w:shd w:val="clear" w:color="auto" w:fill="FFFFFF"/>
            <w:vAlign w:val="center"/>
          </w:tcPr>
          <w:p w14:paraId="0DA03D8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Ngày nhận chứng chỉ đào tạo</w:t>
            </w:r>
          </w:p>
        </w:tc>
        <w:tc>
          <w:tcPr>
            <w:tcW w:w="965" w:type="dxa"/>
            <w:vMerge w:val="restart"/>
            <w:shd w:val="clear" w:color="auto" w:fill="FFFFFF"/>
            <w:vAlign w:val="center"/>
          </w:tcPr>
          <w:p w14:paraId="576500D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b/>
                <w:bCs/>
                <w:color w:val="000000"/>
                <w:sz w:val="22"/>
                <w:szCs w:val="22"/>
                <w:highlight w:val="white"/>
              </w:rPr>
              <w:t>Chữ ký của học viên</w:t>
            </w:r>
          </w:p>
        </w:tc>
      </w:tr>
      <w:tr w:rsidR="0046357E" w:rsidRPr="00737A4F" w14:paraId="04D5DA6E" w14:textId="77777777" w:rsidTr="00205FD4">
        <w:trPr>
          <w:tblCellSpacing w:w="0" w:type="dxa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3674E06E" w14:textId="7777777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14:paraId="2E72345F" w14:textId="7777777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CD2ABC3" w14:textId="305E586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9141C79" w14:textId="7777777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395367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i/>
                <w:iCs/>
                <w:color w:val="000000"/>
                <w:sz w:val="22"/>
                <w:szCs w:val="22"/>
                <w:highlight w:val="white"/>
              </w:rPr>
              <w:t xml:space="preserve">(Tên mô đun, môn học </w:t>
            </w:r>
            <w:r w:rsidRPr="00737A4F">
              <w:rPr>
                <w:i/>
                <w:iCs/>
                <w:color w:val="000000"/>
                <w:sz w:val="22"/>
                <w:szCs w:val="22"/>
                <w:highlight w:val="white"/>
                <w:u w:color="FF0000"/>
              </w:rPr>
              <w:t>thứ n</w:t>
            </w:r>
            <w:r w:rsidRPr="00737A4F">
              <w:rPr>
                <w:i/>
                <w:iCs/>
                <w:color w:val="000000"/>
                <w:sz w:val="22"/>
                <w:szCs w:val="22"/>
                <w:highlight w:val="white"/>
              </w:rPr>
              <w:t>hất)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5E57F58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i/>
                <w:iCs/>
                <w:color w:val="000000"/>
                <w:sz w:val="22"/>
                <w:szCs w:val="22"/>
                <w:highlight w:val="white"/>
              </w:rPr>
              <w:t>(Tên mô đun, môn học thứ 2)</w:t>
            </w:r>
          </w:p>
        </w:tc>
        <w:tc>
          <w:tcPr>
            <w:tcW w:w="600" w:type="dxa"/>
            <w:shd w:val="clear" w:color="auto" w:fill="FFFFFF"/>
            <w:vAlign w:val="center"/>
          </w:tcPr>
          <w:p w14:paraId="6F725A7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i/>
                <w:iCs/>
                <w:color w:val="000000"/>
                <w:sz w:val="22"/>
                <w:szCs w:val="22"/>
                <w:highlight w:val="white"/>
              </w:rPr>
              <w:t>(Tên mô đun, môn học thứ n)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1063438" w14:textId="7777777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60E14D9" w14:textId="7777777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428DC4" w14:textId="7777777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  <w:tc>
          <w:tcPr>
            <w:tcW w:w="965" w:type="dxa"/>
            <w:vMerge/>
            <w:shd w:val="clear" w:color="auto" w:fill="FFFFFF"/>
            <w:vAlign w:val="center"/>
          </w:tcPr>
          <w:p w14:paraId="7545763C" w14:textId="77777777" w:rsidR="0046357E" w:rsidRPr="00737A4F" w:rsidRDefault="0046357E" w:rsidP="007A2175">
            <w:pPr>
              <w:rPr>
                <w:color w:val="000000"/>
                <w:highlight w:val="white"/>
                <w:lang w:val="vi-VN"/>
              </w:rPr>
            </w:pPr>
          </w:p>
        </w:tc>
      </w:tr>
      <w:tr w:rsidR="0046357E" w:rsidRPr="00737A4F" w14:paraId="5C344592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1B29608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090F4FF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1D6958EA" w14:textId="2B842F1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D84C71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19D7E05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09C6D2B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2B8E46D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0C3F8A5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7CAAA083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38DCC64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08AFD2B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7447C7AC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5C5DD29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22E35C9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1665FCC6" w14:textId="368B8E6B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19EF7B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2A91313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1F1AFF9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69CC75E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63D34F1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3C8F20F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59EF9EB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58A95C53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6E10A0BF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00C4046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6DBF99E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7AEA95A6" w14:textId="6C254B1D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147BE92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70AC7F7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24A2F39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1A66B48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71296BD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5D1C445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2077BBD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2C6D097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6096B019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0EF3B80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3BEE9C9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36E782BD" w14:textId="60C68BD0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A8F6E3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1B8420D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36ED221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424280F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0C5B243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1F88C4D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5CF55AA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4BA3A8F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523152EF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0FEEA62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4AA393F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5168A4F8" w14:textId="77747B1A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368D9B8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7194774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67B1254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11EFF51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3D99C36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4EEA16A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0574663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5D81A8B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0CF287A4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947835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23608DE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5786D615" w14:textId="2330D4CD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ACFBAE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3E42BAA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20FFD7D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1207080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32CCAB1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70CD9A4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1AA483B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345DC8F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2EA4C427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F4A59F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6A4AFCA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726B670C" w14:textId="2F0B9474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1D5D284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19DEFB7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1A60FB1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158E51F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0FEA4C3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2A79ABC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18BF98B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0952201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5DB02A81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0205EAC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75C8436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380DA41F" w14:textId="30638A95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7E5E177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7AB66D9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4398345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411BF33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684FA05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51C6E50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564CF29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61037BC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16F7FE5C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A5B6CF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1F09DDF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306FC188" w14:textId="00E9A920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4A603FA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697764F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2469AD3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05266A5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2DC9C21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3028320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1113A3B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397D4CC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239929DD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2E5D78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7222EFD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06893FAA" w14:textId="58488BAA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5A5C216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1B79E1D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2DDA50F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2B602B3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23665B2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28C4E62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24BD417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0B85B5B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245E3443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5E7CAD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6225E68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685D85DA" w14:textId="0BC00FAC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6E4DDA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75191BB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5F4A6FC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45AF668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74FD5A8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3687C9A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12511F2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4D25208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614274BD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D07B7E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735963F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3C279A72" w14:textId="1D2A1AF8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565CECB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45F2188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73A2AF2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432758E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578A134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671316B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625C191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023C602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0E546851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D85610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0DF3AB0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10E96A99" w14:textId="4B86D058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5AB238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717E075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0AECA20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330F843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754EE30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6E68693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369975E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384D737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1DE59CE3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5732A01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04F8A89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4C34D385" w14:textId="5C46034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21A3797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1778D15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1104703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7250E35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242F3F4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439B4E33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3813D85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6C5F44F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7119B3D3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0CC06C5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1FF6CB5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4D08D7BD" w14:textId="68690522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74945D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01098E0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669A16C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4068BCA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0D19B78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2EA332C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45DFC99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35469D9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6D6247B3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0214A86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6A6E13E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6D8D4FE8" w14:textId="535E79A8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613F64F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5811B8B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3AE9166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1B0D754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6E58713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51FD329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79898C7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2CDE760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4F164A54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6E658C7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6783B63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48CACDE8" w14:textId="0696F00C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274A0FE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5F51DE5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62CBE1B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429ED3B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622DE49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15A709B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442B6B7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50C5CB5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7DB8EE16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252E592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47BD78C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7E1FD2F5" w14:textId="4AD77C04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25ED096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118D71D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7A54B69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1EECCFB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7DEA514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213C5BB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2398712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2A39929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4726AA77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3A92B64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467736D3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2967BE67" w14:textId="18350E6D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0C002B8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7D92465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6FA133D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164EE72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6C0746A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6E2E029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7626C60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4888E78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23559ADF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3166663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7E20022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406BC3F7" w14:textId="5CEFFF3F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0149A3DD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0120138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469ADFE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3E8C00B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1C0501C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072285E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527737B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42A0868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731F8497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26232ED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75174F2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2EC888B5" w14:textId="6B389775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5E314DB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2480182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612BC83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67ABDDD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476A3302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5033AC84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696E272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41E1164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631899CB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1B2E91E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4416BF7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64A077A0" w14:textId="76520856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7B1A291C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35A81E4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0D9E03BA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0201B511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168BED0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1110BA3B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49C512A5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28691A09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  <w:tr w:rsidR="0046357E" w:rsidRPr="00737A4F" w14:paraId="4AC42D5C" w14:textId="77777777" w:rsidTr="00205FD4">
        <w:trPr>
          <w:tblCellSpacing w:w="0" w:type="dxa"/>
          <w:jc w:val="center"/>
        </w:trPr>
        <w:tc>
          <w:tcPr>
            <w:tcW w:w="509" w:type="dxa"/>
            <w:shd w:val="clear" w:color="auto" w:fill="FFFFFF"/>
          </w:tcPr>
          <w:p w14:paraId="41D0E85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920" w:type="dxa"/>
            <w:shd w:val="clear" w:color="auto" w:fill="FFFFFF"/>
          </w:tcPr>
          <w:p w14:paraId="18D0F9E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920" w:type="dxa"/>
            <w:shd w:val="clear" w:color="auto" w:fill="FFFFFF"/>
          </w:tcPr>
          <w:p w14:paraId="066F665F" w14:textId="5F1A8E46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78" w:type="dxa"/>
            <w:shd w:val="clear" w:color="auto" w:fill="FFFFFF"/>
          </w:tcPr>
          <w:p w14:paraId="7AB70687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20" w:type="dxa"/>
            <w:shd w:val="clear" w:color="auto" w:fill="FFFFFF"/>
          </w:tcPr>
          <w:p w14:paraId="5A8255D6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706" w:type="dxa"/>
            <w:shd w:val="clear" w:color="auto" w:fill="FFFFFF"/>
          </w:tcPr>
          <w:p w14:paraId="5523E90E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600" w:type="dxa"/>
            <w:shd w:val="clear" w:color="auto" w:fill="FFFFFF"/>
          </w:tcPr>
          <w:p w14:paraId="5DB090A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59" w:type="dxa"/>
            <w:shd w:val="clear" w:color="auto" w:fill="FFFFFF"/>
          </w:tcPr>
          <w:p w14:paraId="59AA5D5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98" w:type="dxa"/>
            <w:shd w:val="clear" w:color="auto" w:fill="FFFFFF"/>
          </w:tcPr>
          <w:p w14:paraId="77CAAF8F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888" w:type="dxa"/>
            <w:shd w:val="clear" w:color="auto" w:fill="FFFFFF"/>
          </w:tcPr>
          <w:p w14:paraId="35BDF790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965" w:type="dxa"/>
            <w:shd w:val="clear" w:color="auto" w:fill="FFFFFF"/>
          </w:tcPr>
          <w:p w14:paraId="53CF1778" w14:textId="77777777" w:rsidR="0046357E" w:rsidRPr="00737A4F" w:rsidRDefault="0046357E" w:rsidP="007A2175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  <w:sz w:val="22"/>
                <w:szCs w:val="22"/>
                <w:highlight w:val="white"/>
              </w:rPr>
            </w:pPr>
            <w:r w:rsidRPr="00737A4F">
              <w:rPr>
                <w:color w:val="000000"/>
                <w:sz w:val="22"/>
                <w:szCs w:val="22"/>
                <w:highlight w:val="white"/>
              </w:rPr>
              <w:t> </w:t>
            </w:r>
          </w:p>
        </w:tc>
      </w:tr>
    </w:tbl>
    <w:p w14:paraId="4108D67E" w14:textId="77777777" w:rsidR="00D922B5" w:rsidRPr="00737A4F" w:rsidRDefault="00D922B5" w:rsidP="009220DB">
      <w:pPr>
        <w:spacing w:before="0" w:line="240" w:lineRule="auto"/>
        <w:ind w:firstLine="0"/>
        <w:rPr>
          <w:highlight w:val="white"/>
        </w:rPr>
      </w:pPr>
    </w:p>
    <w:sectPr w:rsidR="00D922B5" w:rsidRPr="00737A4F" w:rsidSect="00B449BA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9C34" w14:textId="77777777" w:rsidR="00A34436" w:rsidRDefault="00A34436" w:rsidP="00684E5E">
      <w:pPr>
        <w:spacing w:before="0" w:line="240" w:lineRule="auto"/>
      </w:pPr>
      <w:r>
        <w:separator/>
      </w:r>
    </w:p>
  </w:endnote>
  <w:endnote w:type="continuationSeparator" w:id="0">
    <w:p w14:paraId="53810FF4" w14:textId="77777777" w:rsidR="00A34436" w:rsidRDefault="00A34436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3AF44" w14:textId="77777777" w:rsidR="00A34436" w:rsidRDefault="00A34436" w:rsidP="00684E5E">
      <w:pPr>
        <w:spacing w:before="0" w:line="240" w:lineRule="auto"/>
      </w:pPr>
      <w:r>
        <w:separator/>
      </w:r>
    </w:p>
  </w:footnote>
  <w:footnote w:type="continuationSeparator" w:id="0">
    <w:p w14:paraId="3BD9ED31" w14:textId="77777777" w:rsidR="00A34436" w:rsidRDefault="00A34436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64163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9D53BF" w14:textId="77B04D34" w:rsidR="00B449BA" w:rsidRDefault="00B449BA" w:rsidP="00B449BA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954A8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131E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4436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449BA"/>
    <w:rsid w:val="00B51063"/>
    <w:rsid w:val="00B51847"/>
    <w:rsid w:val="00B52726"/>
    <w:rsid w:val="00B5511F"/>
    <w:rsid w:val="00B56441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2C32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4E24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3EF0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28</cp:revision>
  <dcterms:created xsi:type="dcterms:W3CDTF">2026-04-08T00:31:00Z</dcterms:created>
  <dcterms:modified xsi:type="dcterms:W3CDTF">2026-04-14T02:33:00Z</dcterms:modified>
</cp:coreProperties>
</file>